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32F55" w14:textId="568E4C16" w:rsidR="00FC02C5" w:rsidRDefault="00FC02C5" w:rsidP="00FC02C5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GAME DESIGN</w:t>
      </w:r>
      <w:r w:rsidR="007A5F9C">
        <w:rPr>
          <w:b/>
        </w:rPr>
        <w:t xml:space="preserve"> :</w:t>
      </w:r>
      <w:r>
        <w:rPr>
          <w:b/>
        </w:rPr>
        <w:t xml:space="preserve"> </w:t>
      </w:r>
      <w:r w:rsidR="007A5F9C">
        <w:rPr>
          <w:b/>
        </w:rPr>
        <w:t>MY INTERVIEW</w:t>
      </w:r>
    </w:p>
    <w:p w14:paraId="59EB975C" w14:textId="77777777" w:rsidR="00FC02C5" w:rsidRDefault="00FC02C5" w:rsidP="00FC02C5">
      <w:pPr>
        <w:pStyle w:val="NoteLevel1"/>
        <w:numPr>
          <w:ilvl w:val="0"/>
          <w:numId w:val="0"/>
        </w:numPr>
        <w:rPr>
          <w:b/>
        </w:rPr>
      </w:pPr>
    </w:p>
    <w:p w14:paraId="519160BA" w14:textId="14849AC4" w:rsidR="000C13C9" w:rsidRPr="000C13C9" w:rsidRDefault="000C13C9" w:rsidP="000C13C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13C9" w14:paraId="647B607A" w14:textId="77777777" w:rsidTr="000C13C9">
        <w:tc>
          <w:tcPr>
            <w:tcW w:w="8516" w:type="dxa"/>
          </w:tcPr>
          <w:p w14:paraId="1B494226" w14:textId="23073D6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games do you play?</w:t>
            </w:r>
          </w:p>
        </w:tc>
      </w:tr>
      <w:tr w:rsidR="000C13C9" w14:paraId="332922A8" w14:textId="77777777" w:rsidTr="000C13C9">
        <w:tc>
          <w:tcPr>
            <w:tcW w:w="8516" w:type="dxa"/>
          </w:tcPr>
          <w:p w14:paraId="316BFCC9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16CD78A6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639A32AC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6C311CC2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0C13C9" w14:paraId="03736642" w14:textId="77777777" w:rsidTr="000C13C9">
        <w:tc>
          <w:tcPr>
            <w:tcW w:w="8516" w:type="dxa"/>
          </w:tcPr>
          <w:p w14:paraId="4C235B53" w14:textId="67CB4FCA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you enjoy most about games</w:t>
            </w:r>
          </w:p>
        </w:tc>
      </w:tr>
      <w:tr w:rsidR="000C13C9" w14:paraId="4E4A28F3" w14:textId="77777777" w:rsidTr="000C13C9">
        <w:tc>
          <w:tcPr>
            <w:tcW w:w="8516" w:type="dxa"/>
          </w:tcPr>
          <w:p w14:paraId="2D96DD6E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0FB9A2D9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5FA92929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7D26A30D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0C13C9" w14:paraId="5E48D01E" w14:textId="77777777" w:rsidTr="000C13C9">
        <w:tc>
          <w:tcPr>
            <w:tcW w:w="8516" w:type="dxa"/>
          </w:tcPr>
          <w:p w14:paraId="0E11DC9B" w14:textId="69D3D9D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makes a great game, using one example</w:t>
            </w:r>
          </w:p>
        </w:tc>
      </w:tr>
      <w:tr w:rsidR="000C13C9" w14:paraId="7E4C94CB" w14:textId="77777777" w:rsidTr="000C13C9">
        <w:tc>
          <w:tcPr>
            <w:tcW w:w="8516" w:type="dxa"/>
          </w:tcPr>
          <w:p w14:paraId="779CEAEC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59ED688D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2A64F660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0C13C9" w14:paraId="08017446" w14:textId="77777777" w:rsidTr="000C13C9">
        <w:tc>
          <w:tcPr>
            <w:tcW w:w="8516" w:type="dxa"/>
          </w:tcPr>
          <w:p w14:paraId="5AF51A5E" w14:textId="00C3A45F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keeps you interested in a game</w:t>
            </w:r>
          </w:p>
        </w:tc>
      </w:tr>
      <w:tr w:rsidR="000C13C9" w14:paraId="4C2232D7" w14:textId="77777777" w:rsidTr="000C13C9">
        <w:tc>
          <w:tcPr>
            <w:tcW w:w="8516" w:type="dxa"/>
          </w:tcPr>
          <w:p w14:paraId="35687663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0392918E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3AD65907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0C13C9" w14:paraId="7F4F5F48" w14:textId="77777777" w:rsidTr="000C13C9">
        <w:tc>
          <w:tcPr>
            <w:tcW w:w="8516" w:type="dxa"/>
          </w:tcPr>
          <w:p w14:paraId="57053F04" w14:textId="6C858C01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makes a game less interesting</w:t>
            </w:r>
          </w:p>
        </w:tc>
      </w:tr>
      <w:tr w:rsidR="000C13C9" w14:paraId="4C108931" w14:textId="77777777" w:rsidTr="000C13C9">
        <w:tc>
          <w:tcPr>
            <w:tcW w:w="8516" w:type="dxa"/>
          </w:tcPr>
          <w:p w14:paraId="28E6A30B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3309A826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  <w:p w14:paraId="1F4C456F" w14:textId="77777777" w:rsidR="000C13C9" w:rsidRDefault="000C13C9" w:rsidP="000C13C9">
            <w:pPr>
              <w:tabs>
                <w:tab w:val="left" w:pos="6500"/>
              </w:tabs>
              <w:rPr>
                <w:b/>
              </w:rPr>
            </w:pPr>
          </w:p>
        </w:tc>
      </w:tr>
    </w:tbl>
    <w:p w14:paraId="08CDF8A6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60C8B824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6C66A12B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3841E875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537F9177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5FFC6E93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22AF044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4504BFF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47807A09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26D6839D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0E83D76F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2EC760B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4797117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1F46B2D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48C085DF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1CDCA4D7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57AC8400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1050E12C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09DB216A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369D9D79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57AF0D1D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7196E96C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4585D6E9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0F4D33FE" w14:textId="68A3BBC0" w:rsidR="007A5F9C" w:rsidRDefault="007A5F9C" w:rsidP="007A5F9C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lastRenderedPageBreak/>
        <w:t xml:space="preserve">GAME DESIGN : </w:t>
      </w:r>
      <w:r>
        <w:rPr>
          <w:b/>
        </w:rPr>
        <w:t>CLIENT INTERVIEW 1</w:t>
      </w:r>
    </w:p>
    <w:p w14:paraId="1FD054DE" w14:textId="77777777" w:rsidR="007A5F9C" w:rsidRDefault="007A5F9C" w:rsidP="007A5F9C">
      <w:pPr>
        <w:pStyle w:val="NoteLevel1"/>
        <w:numPr>
          <w:ilvl w:val="0"/>
          <w:numId w:val="0"/>
        </w:numPr>
        <w:rPr>
          <w:b/>
        </w:rPr>
      </w:pPr>
    </w:p>
    <w:p w14:paraId="165487F7" w14:textId="77777777" w:rsidR="007A5F9C" w:rsidRPr="000C13C9" w:rsidRDefault="007A5F9C" w:rsidP="007A5F9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A5F9C" w14:paraId="0922FCBA" w14:textId="77777777" w:rsidTr="00DD7816">
        <w:tc>
          <w:tcPr>
            <w:tcW w:w="8516" w:type="dxa"/>
          </w:tcPr>
          <w:p w14:paraId="43F0D4DD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games do you play?</w:t>
            </w:r>
          </w:p>
        </w:tc>
      </w:tr>
      <w:tr w:rsidR="007A5F9C" w14:paraId="44D8F5E2" w14:textId="77777777" w:rsidTr="00DD7816">
        <w:tc>
          <w:tcPr>
            <w:tcW w:w="8516" w:type="dxa"/>
          </w:tcPr>
          <w:p w14:paraId="1E462844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04837121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4197A9D9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725BBFC6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6E1FE328" w14:textId="77777777" w:rsidTr="00DD7816">
        <w:tc>
          <w:tcPr>
            <w:tcW w:w="8516" w:type="dxa"/>
          </w:tcPr>
          <w:p w14:paraId="525DA8C1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you enjoy most about games</w:t>
            </w:r>
          </w:p>
        </w:tc>
      </w:tr>
      <w:tr w:rsidR="007A5F9C" w14:paraId="283D169F" w14:textId="77777777" w:rsidTr="00DD7816">
        <w:tc>
          <w:tcPr>
            <w:tcW w:w="8516" w:type="dxa"/>
          </w:tcPr>
          <w:p w14:paraId="585A56B6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1CBD7496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2B2E6A9F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2EBD1E38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03D4CA92" w14:textId="77777777" w:rsidTr="00DD7816">
        <w:tc>
          <w:tcPr>
            <w:tcW w:w="8516" w:type="dxa"/>
          </w:tcPr>
          <w:p w14:paraId="4A99A827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makes a great game, using one example</w:t>
            </w:r>
          </w:p>
        </w:tc>
      </w:tr>
      <w:tr w:rsidR="007A5F9C" w14:paraId="01F0E4E2" w14:textId="77777777" w:rsidTr="00DD7816">
        <w:tc>
          <w:tcPr>
            <w:tcW w:w="8516" w:type="dxa"/>
          </w:tcPr>
          <w:p w14:paraId="156BF3D2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69757C47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5B2DAA73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5EAEB494" w14:textId="77777777" w:rsidTr="00DD7816">
        <w:tc>
          <w:tcPr>
            <w:tcW w:w="8516" w:type="dxa"/>
          </w:tcPr>
          <w:p w14:paraId="1189632F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keeps you interested in a game</w:t>
            </w:r>
          </w:p>
        </w:tc>
      </w:tr>
      <w:tr w:rsidR="007A5F9C" w14:paraId="067E6023" w14:textId="77777777" w:rsidTr="00DD7816">
        <w:tc>
          <w:tcPr>
            <w:tcW w:w="8516" w:type="dxa"/>
          </w:tcPr>
          <w:p w14:paraId="6F526C93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481C494D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0034D93B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22872BDD" w14:textId="77777777" w:rsidTr="00DD7816">
        <w:tc>
          <w:tcPr>
            <w:tcW w:w="8516" w:type="dxa"/>
          </w:tcPr>
          <w:p w14:paraId="393ADEEE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makes a game less interesting</w:t>
            </w:r>
          </w:p>
        </w:tc>
      </w:tr>
      <w:tr w:rsidR="007A5F9C" w14:paraId="2E37B805" w14:textId="77777777" w:rsidTr="00DD7816">
        <w:tc>
          <w:tcPr>
            <w:tcW w:w="8516" w:type="dxa"/>
          </w:tcPr>
          <w:p w14:paraId="36AA70FD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43BD5A20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52374AA7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</w:tbl>
    <w:p w14:paraId="0E57BF5B" w14:textId="77777777" w:rsidR="007A5F9C" w:rsidRDefault="007A5F9C" w:rsidP="000C13C9">
      <w:pPr>
        <w:tabs>
          <w:tab w:val="left" w:pos="6500"/>
        </w:tabs>
        <w:rPr>
          <w:b/>
        </w:rPr>
      </w:pPr>
    </w:p>
    <w:p w14:paraId="5754AE25" w14:textId="77777777" w:rsidR="007A5F9C" w:rsidRDefault="007A5F9C" w:rsidP="007A5F9C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GAME DESIGN : CLIENT INTERVIEW 1</w:t>
      </w:r>
    </w:p>
    <w:p w14:paraId="66A9A219" w14:textId="77777777" w:rsidR="007A5F9C" w:rsidRDefault="007A5F9C" w:rsidP="007A5F9C">
      <w:pPr>
        <w:pStyle w:val="NoteLevel1"/>
        <w:numPr>
          <w:ilvl w:val="0"/>
          <w:numId w:val="0"/>
        </w:numPr>
        <w:rPr>
          <w:b/>
        </w:rPr>
      </w:pPr>
    </w:p>
    <w:p w14:paraId="14BC7F10" w14:textId="77777777" w:rsidR="007A5F9C" w:rsidRPr="000C13C9" w:rsidRDefault="007A5F9C" w:rsidP="007A5F9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A5F9C" w14:paraId="61460675" w14:textId="77777777" w:rsidTr="00DD7816">
        <w:tc>
          <w:tcPr>
            <w:tcW w:w="8516" w:type="dxa"/>
          </w:tcPr>
          <w:p w14:paraId="1E634475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games do you play?</w:t>
            </w:r>
          </w:p>
        </w:tc>
      </w:tr>
      <w:tr w:rsidR="007A5F9C" w14:paraId="76C7DC4E" w14:textId="77777777" w:rsidTr="00DD7816">
        <w:tc>
          <w:tcPr>
            <w:tcW w:w="8516" w:type="dxa"/>
          </w:tcPr>
          <w:p w14:paraId="56729B0E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05B35F27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4D560055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77579A50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109FB6BF" w14:textId="77777777" w:rsidTr="00DD7816">
        <w:tc>
          <w:tcPr>
            <w:tcW w:w="8516" w:type="dxa"/>
          </w:tcPr>
          <w:p w14:paraId="6C5B963E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you enjoy most about games</w:t>
            </w:r>
          </w:p>
        </w:tc>
      </w:tr>
      <w:tr w:rsidR="007A5F9C" w14:paraId="67DF7F05" w14:textId="77777777" w:rsidTr="00DD7816">
        <w:tc>
          <w:tcPr>
            <w:tcW w:w="8516" w:type="dxa"/>
          </w:tcPr>
          <w:p w14:paraId="5A32785B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5D401306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7E26B075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2D4C6C32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495FAD46" w14:textId="77777777" w:rsidTr="00DD7816">
        <w:tc>
          <w:tcPr>
            <w:tcW w:w="8516" w:type="dxa"/>
          </w:tcPr>
          <w:p w14:paraId="0418E040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Describe what makes a great game, using one example</w:t>
            </w:r>
          </w:p>
        </w:tc>
      </w:tr>
      <w:tr w:rsidR="007A5F9C" w14:paraId="0ABF00F8" w14:textId="77777777" w:rsidTr="00DD7816">
        <w:tc>
          <w:tcPr>
            <w:tcW w:w="8516" w:type="dxa"/>
          </w:tcPr>
          <w:p w14:paraId="76872ED8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3B1CFB32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61DD8833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5791A9DD" w14:textId="77777777" w:rsidTr="00DD7816">
        <w:tc>
          <w:tcPr>
            <w:tcW w:w="8516" w:type="dxa"/>
          </w:tcPr>
          <w:p w14:paraId="5C94E7E8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keeps you interested in a game</w:t>
            </w:r>
          </w:p>
        </w:tc>
      </w:tr>
      <w:tr w:rsidR="007A5F9C" w14:paraId="18405E43" w14:textId="77777777" w:rsidTr="00DD7816">
        <w:tc>
          <w:tcPr>
            <w:tcW w:w="8516" w:type="dxa"/>
          </w:tcPr>
          <w:p w14:paraId="0A2E636C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30A8DB6F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  <w:p w14:paraId="58F709D0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</w:p>
        </w:tc>
      </w:tr>
      <w:tr w:rsidR="007A5F9C" w14:paraId="03F99FC6" w14:textId="77777777" w:rsidTr="00DD7816">
        <w:tc>
          <w:tcPr>
            <w:tcW w:w="8516" w:type="dxa"/>
          </w:tcPr>
          <w:p w14:paraId="786CE0D1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r>
              <w:rPr>
                <w:b/>
              </w:rPr>
              <w:t>What makes a game less interesting</w:t>
            </w:r>
          </w:p>
        </w:tc>
      </w:tr>
      <w:tr w:rsidR="007A5F9C" w14:paraId="712485A3" w14:textId="77777777" w:rsidTr="00DD7816">
        <w:tc>
          <w:tcPr>
            <w:tcW w:w="8516" w:type="dxa"/>
          </w:tcPr>
          <w:p w14:paraId="0EEE905A" w14:textId="77777777" w:rsidR="007A5F9C" w:rsidRDefault="007A5F9C" w:rsidP="00DD7816">
            <w:pPr>
              <w:tabs>
                <w:tab w:val="left" w:pos="6500"/>
              </w:tabs>
              <w:rPr>
                <w:b/>
              </w:rPr>
            </w:pPr>
            <w:bookmarkStart w:id="0" w:name="_GoBack"/>
            <w:bookmarkEnd w:id="0"/>
          </w:p>
        </w:tc>
      </w:tr>
    </w:tbl>
    <w:p w14:paraId="1B0E4F22" w14:textId="350FDB22" w:rsidR="00FC02C5" w:rsidRDefault="00FC02C5" w:rsidP="000C13C9">
      <w:pPr>
        <w:tabs>
          <w:tab w:val="left" w:pos="6500"/>
        </w:tabs>
        <w:rPr>
          <w:rFonts w:ascii="Verdana" w:hAnsi="Verdana"/>
          <w:b/>
        </w:rPr>
      </w:pPr>
      <w:r>
        <w:rPr>
          <w:b/>
        </w:rPr>
        <w:br w:type="page"/>
      </w:r>
      <w:r w:rsidR="000C13C9">
        <w:rPr>
          <w:b/>
        </w:rPr>
        <w:tab/>
      </w:r>
    </w:p>
    <w:p w14:paraId="0EFE8A85" w14:textId="77777777" w:rsidR="00FC02C5" w:rsidRDefault="00FC02C5" w:rsidP="00FC02C5">
      <w:pPr>
        <w:pStyle w:val="NoteLevel1"/>
        <w:numPr>
          <w:ilvl w:val="0"/>
          <w:numId w:val="0"/>
        </w:numPr>
        <w:rPr>
          <w:b/>
        </w:rPr>
      </w:pPr>
    </w:p>
    <w:p w14:paraId="5614C883" w14:textId="77777777" w:rsidR="00FC02C5" w:rsidRDefault="00FC02C5" w:rsidP="00FC02C5">
      <w:pPr>
        <w:pStyle w:val="NoteLevel1"/>
        <w:numPr>
          <w:ilvl w:val="0"/>
          <w:numId w:val="0"/>
        </w:numPr>
        <w:rPr>
          <w:b/>
        </w:rPr>
      </w:pPr>
    </w:p>
    <w:p w14:paraId="765D2C44" w14:textId="77777777" w:rsidR="00FC02C5" w:rsidRDefault="00FC02C5" w:rsidP="00FC02C5">
      <w:pPr>
        <w:pStyle w:val="NoteLevel1"/>
        <w:numPr>
          <w:ilvl w:val="0"/>
          <w:numId w:val="0"/>
        </w:numPr>
        <w:rPr>
          <w:b/>
        </w:rPr>
      </w:pPr>
    </w:p>
    <w:p w14:paraId="6F78355F" w14:textId="77777777" w:rsidR="00AF0DDA" w:rsidRPr="00FC02C5" w:rsidRDefault="00FC02C5" w:rsidP="00FC02C5">
      <w:pPr>
        <w:pStyle w:val="NoteLevel1"/>
        <w:rPr>
          <w:b/>
        </w:rPr>
      </w:pPr>
      <w:r w:rsidRPr="00FC02C5">
        <w:rPr>
          <w:b/>
        </w:rPr>
        <w:t>GAME DESIGN SPECIFICATIONS</w:t>
      </w:r>
    </w:p>
    <w:p w14:paraId="71A46356" w14:textId="77777777" w:rsidR="00AF0DDA" w:rsidRPr="005B1546" w:rsidRDefault="00AF0DDA" w:rsidP="00AF0DDA">
      <w:pPr>
        <w:pStyle w:val="NoteLevel1"/>
      </w:pPr>
    </w:p>
    <w:tbl>
      <w:tblPr>
        <w:tblStyle w:val="TableGrid"/>
        <w:tblpPr w:leftFromText="180" w:rightFromText="180" w:vertAnchor="page" w:horzAnchor="page" w:tblpX="1377" w:tblpY="3061"/>
        <w:tblW w:w="8868" w:type="dxa"/>
        <w:tblLook w:val="04A0" w:firstRow="1" w:lastRow="0" w:firstColumn="1" w:lastColumn="0" w:noHBand="0" w:noVBand="1"/>
      </w:tblPr>
      <w:tblGrid>
        <w:gridCol w:w="2295"/>
        <w:gridCol w:w="1315"/>
        <w:gridCol w:w="1314"/>
        <w:gridCol w:w="1314"/>
        <w:gridCol w:w="1315"/>
        <w:gridCol w:w="1315"/>
      </w:tblGrid>
      <w:tr w:rsidR="006C6CC7" w14:paraId="27A7348C" w14:textId="77777777" w:rsidTr="006C6CC7">
        <w:tc>
          <w:tcPr>
            <w:tcW w:w="2295" w:type="dxa"/>
          </w:tcPr>
          <w:p w14:paraId="4A83D4C0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3E85A2FD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B1546">
              <w:rPr>
                <w:b/>
              </w:rPr>
              <w:t>1</w:t>
            </w:r>
          </w:p>
        </w:tc>
        <w:tc>
          <w:tcPr>
            <w:tcW w:w="1314" w:type="dxa"/>
          </w:tcPr>
          <w:p w14:paraId="27CAAA90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B1546">
              <w:rPr>
                <w:b/>
              </w:rPr>
              <w:t>2</w:t>
            </w:r>
          </w:p>
        </w:tc>
        <w:tc>
          <w:tcPr>
            <w:tcW w:w="1314" w:type="dxa"/>
          </w:tcPr>
          <w:p w14:paraId="24FE2A4F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B1546">
              <w:rPr>
                <w:b/>
              </w:rPr>
              <w:t>3</w:t>
            </w:r>
          </w:p>
        </w:tc>
        <w:tc>
          <w:tcPr>
            <w:tcW w:w="1315" w:type="dxa"/>
          </w:tcPr>
          <w:p w14:paraId="45A9E3ED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B1546">
              <w:rPr>
                <w:b/>
              </w:rPr>
              <w:t>4</w:t>
            </w:r>
          </w:p>
        </w:tc>
        <w:tc>
          <w:tcPr>
            <w:tcW w:w="1315" w:type="dxa"/>
          </w:tcPr>
          <w:p w14:paraId="2199E306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B1546">
              <w:rPr>
                <w:b/>
              </w:rPr>
              <w:t>5</w:t>
            </w:r>
          </w:p>
        </w:tc>
      </w:tr>
      <w:tr w:rsidR="00FC02C5" w14:paraId="0C63F73E" w14:textId="77777777" w:rsidTr="006C6CC7">
        <w:tc>
          <w:tcPr>
            <w:tcW w:w="2295" w:type="dxa"/>
          </w:tcPr>
          <w:p w14:paraId="5497B0C1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  <w:r w:rsidRPr="005B1546">
              <w:rPr>
                <w:b/>
              </w:rPr>
              <w:t>Aesthetics</w:t>
            </w:r>
          </w:p>
          <w:p w14:paraId="5A64CA68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  <w:r>
              <w:t>How does it look?</w:t>
            </w:r>
          </w:p>
        </w:tc>
        <w:tc>
          <w:tcPr>
            <w:tcW w:w="1315" w:type="dxa"/>
          </w:tcPr>
          <w:p w14:paraId="67B5E001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475F799A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34C8F0B9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1BC7B2A4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571CF15A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FC02C5" w14:paraId="408241D2" w14:textId="77777777" w:rsidTr="006C6CC7">
        <w:tc>
          <w:tcPr>
            <w:tcW w:w="2295" w:type="dxa"/>
          </w:tcPr>
          <w:p w14:paraId="7210CE6D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  <w:r w:rsidRPr="005B1546">
              <w:rPr>
                <w:b/>
              </w:rPr>
              <w:t>Usability</w:t>
            </w:r>
          </w:p>
          <w:p w14:paraId="09CC21B0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  <w:r>
              <w:t>Game is easy to navigate and play</w:t>
            </w:r>
          </w:p>
        </w:tc>
        <w:tc>
          <w:tcPr>
            <w:tcW w:w="1315" w:type="dxa"/>
          </w:tcPr>
          <w:p w14:paraId="77351A9A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4B4A7297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021AF362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5EF7B8FD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60809934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FC02C5" w14:paraId="5EDDAD10" w14:textId="77777777" w:rsidTr="006C6CC7">
        <w:tc>
          <w:tcPr>
            <w:tcW w:w="2295" w:type="dxa"/>
          </w:tcPr>
          <w:p w14:paraId="6023FEA3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  <w:r w:rsidRPr="005B1546">
              <w:rPr>
                <w:b/>
              </w:rPr>
              <w:t>Performance</w:t>
            </w:r>
          </w:p>
          <w:p w14:paraId="5FEC9BE3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  <w:r>
              <w:t>Loads fast and runs smoothly</w:t>
            </w:r>
          </w:p>
        </w:tc>
        <w:tc>
          <w:tcPr>
            <w:tcW w:w="1315" w:type="dxa"/>
          </w:tcPr>
          <w:p w14:paraId="13254A28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189A8938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7B8EF505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365AAC31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4F8C9284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FC02C5" w14:paraId="249596B6" w14:textId="77777777" w:rsidTr="006C6CC7">
        <w:tc>
          <w:tcPr>
            <w:tcW w:w="2295" w:type="dxa"/>
          </w:tcPr>
          <w:p w14:paraId="79453A37" w14:textId="77777777" w:rsidR="00FC02C5" w:rsidRPr="005B1546" w:rsidRDefault="00FC02C5" w:rsidP="006C6CC7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  <w:r w:rsidRPr="005B1546">
              <w:rPr>
                <w:b/>
              </w:rPr>
              <w:t>Educational</w:t>
            </w:r>
          </w:p>
          <w:p w14:paraId="6FD75666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  <w:r>
              <w:t xml:space="preserve">Does it teach the end-user </w:t>
            </w:r>
          </w:p>
        </w:tc>
        <w:tc>
          <w:tcPr>
            <w:tcW w:w="1315" w:type="dxa"/>
          </w:tcPr>
          <w:p w14:paraId="331A822A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1B004985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751138FF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30C48BFE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7F3B64C3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FC02C5" w14:paraId="4A5D63A1" w14:textId="77777777" w:rsidTr="006C6CC7">
        <w:tc>
          <w:tcPr>
            <w:tcW w:w="2295" w:type="dxa"/>
          </w:tcPr>
          <w:p w14:paraId="19C37FFD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  <w:p w14:paraId="7C11C567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50CEFEF9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3018685B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336832FE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3F78FC23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1F6D9798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FC02C5" w14:paraId="36197C90" w14:textId="77777777" w:rsidTr="006C6CC7">
        <w:tc>
          <w:tcPr>
            <w:tcW w:w="2295" w:type="dxa"/>
          </w:tcPr>
          <w:p w14:paraId="7BC40747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  <w:p w14:paraId="2A582F4C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141B3DDF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74213D85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4" w:type="dxa"/>
          </w:tcPr>
          <w:p w14:paraId="3A420948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126AF3A3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315" w:type="dxa"/>
          </w:tcPr>
          <w:p w14:paraId="2C117DF2" w14:textId="77777777" w:rsidR="00FC02C5" w:rsidRDefault="00FC02C5" w:rsidP="006C6CC7">
            <w:pPr>
              <w:pStyle w:val="NoteLevel1"/>
              <w:numPr>
                <w:ilvl w:val="0"/>
                <w:numId w:val="0"/>
              </w:numPr>
            </w:pPr>
          </w:p>
        </w:tc>
      </w:tr>
    </w:tbl>
    <w:p w14:paraId="0ACC7D61" w14:textId="77777777" w:rsidR="00F42644" w:rsidRDefault="00F42644"/>
    <w:sectPr w:rsidR="00F42644" w:rsidSect="00F426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045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A"/>
    <w:rsid w:val="000C13C9"/>
    <w:rsid w:val="004000B4"/>
    <w:rsid w:val="006C6CC7"/>
    <w:rsid w:val="007A5F9C"/>
    <w:rsid w:val="00AF0DDA"/>
    <w:rsid w:val="00EE375A"/>
    <w:rsid w:val="00F42644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C0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F0DD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F0DD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F0DD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F0DD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F0DD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F0DD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F0DD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F0DD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F0DD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F0DD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F0DD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F0DD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F0DD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F0DD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F0DD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F0DD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F0DD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F0DD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</Words>
  <Characters>857</Characters>
  <Application>Microsoft Macintosh Word</Application>
  <DocSecurity>0</DocSecurity>
  <Lines>7</Lines>
  <Paragraphs>2</Paragraphs>
  <ScaleCrop>false</ScaleCrop>
  <Company>Preshil Secondary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</dc:creator>
  <cp:keywords/>
  <dc:description/>
  <cp:lastModifiedBy>Anna Williams</cp:lastModifiedBy>
  <cp:revision>7</cp:revision>
  <dcterms:created xsi:type="dcterms:W3CDTF">2016-05-09T10:09:00Z</dcterms:created>
  <dcterms:modified xsi:type="dcterms:W3CDTF">2016-05-09T10:16:00Z</dcterms:modified>
</cp:coreProperties>
</file>